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3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3126A5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</w:pP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Week of </w:t>
                            </w:r>
                            <w:r w:rsidR="008142B9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September</w:t>
                            </w: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7F503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30</w:t>
                            </w:r>
                            <w:r w:rsidR="007A4252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7F5030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C3432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7726F5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-</w:t>
                            </w:r>
                            <w:proofErr w:type="spellStart"/>
                            <w:r w:rsidR="003126A5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OCtober</w:t>
                            </w:r>
                            <w:proofErr w:type="spellEnd"/>
                            <w:r w:rsidR="007726F5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6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, 201</w:t>
                            </w:r>
                            <w:r w:rsidR="00E365B7"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9</w:t>
                            </w:r>
                          </w:p>
                          <w:p w:rsidR="003568D6" w:rsidRPr="003126A5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126A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3126A5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</w:pP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Week of </w:t>
                      </w:r>
                      <w:r w:rsidR="008142B9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September</w:t>
                      </w: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7F5030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30</w:t>
                      </w:r>
                      <w:r w:rsidR="007A4252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 </w:t>
                      </w:r>
                      <w:proofErr w:type="spellStart"/>
                      <w:r w:rsidR="007F5030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proofErr w:type="spellEnd"/>
                      <w:r w:rsidR="00C34327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7726F5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-</w:t>
                      </w:r>
                      <w:proofErr w:type="spellStart"/>
                      <w:r w:rsidR="003126A5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OCtober</w:t>
                      </w:r>
                      <w:proofErr w:type="spellEnd"/>
                      <w:r w:rsidR="007726F5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6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 w:rsidR="005F624C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, 201</w:t>
                      </w:r>
                      <w:r w:rsidR="00E365B7"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9</w:t>
                      </w:r>
                    </w:p>
                    <w:p w:rsidR="003568D6" w:rsidRPr="003126A5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126A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23066B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23066B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23066B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23066B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23066B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23066B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23066B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23066B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794454C4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843530" cy="2409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52" w:rsidRDefault="00976B55" w:rsidP="007A42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9A63E5" w:rsidRPr="008905DC" w:rsidRDefault="0022317F" w:rsidP="008905DC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 w:rsidR="009A63E5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Monday- Spelling Pretest</w:t>
                            </w:r>
                          </w:p>
                          <w:p w:rsidR="009A63E5" w:rsidRPr="008905DC" w:rsidRDefault="009A63E5" w:rsidP="009A63E5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Thursday–  +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1-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6 Fact 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Test, Standards</w:t>
                            </w:r>
                            <w:r w:rsid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9A63E5" w:rsidRPr="008905DC" w:rsidRDefault="009A63E5" w:rsidP="008905DC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Friday- Spelling Test, ELA</w:t>
                            </w:r>
                            <w:r w:rsidR="008905DC"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Standards</w:t>
                            </w:r>
                            <w:r w:rsidRPr="008905DC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Test, Fluency, and Progress Monitoring </w:t>
                            </w:r>
                          </w:p>
                          <w:p w:rsidR="001072EF" w:rsidRPr="00536819" w:rsidRDefault="001072EF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79pt;margin-top:.75pt;width:223.9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" stroked="f" strokeweight="0">
                <v:textbox>
                  <w:txbxContent>
                    <w:p w:rsidR="007A4252" w:rsidRDefault="00976B55" w:rsidP="007A4252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9A63E5" w:rsidRPr="008905DC" w:rsidRDefault="0022317F" w:rsidP="008905DC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  </w:t>
                      </w:r>
                      <w:r w:rsidR="009A63E5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Monday- Spelling Pretest</w:t>
                      </w:r>
                    </w:p>
                    <w:p w:rsidR="009A63E5" w:rsidRPr="008905DC" w:rsidRDefault="009A63E5" w:rsidP="009A63E5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   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Thursday–  +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1-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6 Fact 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Test, Standards</w:t>
                      </w:r>
                      <w:r w:rsid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</w:p>
                    <w:p w:rsidR="009A63E5" w:rsidRPr="008905DC" w:rsidRDefault="009A63E5" w:rsidP="008905DC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>Friday- Spelling Test, ELA</w:t>
                      </w:r>
                      <w:r w:rsidR="008905DC"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Standards</w:t>
                      </w:r>
                      <w:r w:rsidRPr="008905DC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Test, Fluency, and Progress Monitoring </w:t>
                      </w:r>
                    </w:p>
                    <w:p w:rsidR="001072EF" w:rsidRPr="00536819" w:rsidRDefault="001072EF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38"/>
                            </w:tblGrid>
                            <w:tr w:rsidR="00EF0FD0" w:rsidRPr="00AB74E6" w:rsidTr="00EF0FD0">
                              <w:tc>
                                <w:tcPr>
                                  <w:tcW w:w="44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6201F" w:rsidRPr="00B75A1B" w:rsidRDefault="00930C03" w:rsidP="00930C03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3F1C4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Main idea and details; Interrogative sentences; Inflectional endings –s and –</w:t>
                                  </w:r>
                                  <w:proofErr w:type="spellStart"/>
                                  <w:r w:rsidRPr="003F1C4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proofErr w:type="spellEnd"/>
                                  <w:r w:rsidRPr="003F1C4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; Beginning blends; short e</w:t>
                                  </w:r>
                                </w:p>
                              </w:tc>
                            </w:tr>
                          </w:tbl>
                          <w:p w:rsidR="00930C03" w:rsidRPr="00AB1F04" w:rsidRDefault="007A4252" w:rsidP="00930C03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C0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Review for Standards Test/ Fact Practice </w:t>
                            </w:r>
                          </w:p>
                          <w:p w:rsidR="00B75A1B" w:rsidRDefault="00B75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38"/>
                      </w:tblGrid>
                      <w:tr w:rsidR="00EF0FD0" w:rsidRPr="00AB74E6" w:rsidTr="00EF0FD0">
                        <w:tc>
                          <w:tcPr>
                            <w:tcW w:w="4438" w:type="dxa"/>
                            <w:tcBorders>
                              <w:bottom w:val="single" w:sz="4" w:space="0" w:color="000000"/>
                            </w:tcBorders>
                          </w:tcPr>
                          <w:p w:rsidR="00A6201F" w:rsidRPr="00B75A1B" w:rsidRDefault="00930C03" w:rsidP="00930C03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F1C47">
                              <w:rPr>
                                <w:rFonts w:cs="Arial"/>
                                <w:sz w:val="18"/>
                                <w:szCs w:val="18"/>
                              </w:rPr>
                              <w:t>Main idea and details; Interrogative sentences; Inflectional endings –s and –</w:t>
                            </w:r>
                            <w:proofErr w:type="spellStart"/>
                            <w:r w:rsidRPr="003F1C47">
                              <w:rPr>
                                <w:rFonts w:cs="Arial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3F1C47">
                              <w:rPr>
                                <w:rFonts w:cs="Arial"/>
                                <w:sz w:val="18"/>
                                <w:szCs w:val="18"/>
                              </w:rPr>
                              <w:t>; Beginning blends; short e</w:t>
                            </w:r>
                          </w:p>
                        </w:tc>
                      </w:tr>
                    </w:tbl>
                    <w:p w:rsidR="00930C03" w:rsidRPr="00AB1F04" w:rsidRDefault="007A4252" w:rsidP="00930C0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930C03">
                        <w:rPr>
                          <w:rFonts w:cs="Arial"/>
                          <w:sz w:val="20"/>
                          <w:szCs w:val="20"/>
                        </w:rPr>
                        <w:t xml:space="preserve">Review for Standards Test/ Fact Practice </w:t>
                      </w:r>
                    </w:p>
                    <w:p w:rsidR="00B75A1B" w:rsidRDefault="00B75A1B"/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710D4629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Pr="007A4252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585C2E" w:rsidRPr="00585C2E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="00585C2E"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</w:rPr>
                              <w:t>Send in your coke tops to your child’s teacher.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W8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B2gOW8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8808DA" w:rsidRPr="007A4252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585C2E" w:rsidRPr="00585C2E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="00585C2E">
                        <w:rPr>
                          <w:rFonts w:ascii="Tempus Sans ITC" w:hAnsi="Tempus Sans ITC" w:cstheme="minorHAnsi"/>
                          <w:sz w:val="20"/>
                          <w:szCs w:val="20"/>
                        </w:rPr>
                        <w:t>Send in your coke tops to your child’s teacher.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8905D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07B3F37E">
                <wp:simplePos x="0" y="0"/>
                <wp:positionH relativeFrom="column">
                  <wp:posOffset>3295650</wp:posOffset>
                </wp:positionH>
                <wp:positionV relativeFrom="paragraph">
                  <wp:posOffset>24765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1" type="#_x0000_t71" style="position:absolute;margin-left:259.5pt;margin-top:1.95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  <w:r w:rsidR="008B55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6A66C39A">
                <wp:simplePos x="0" y="0"/>
                <wp:positionH relativeFrom="column">
                  <wp:posOffset>3124200</wp:posOffset>
                </wp:positionH>
                <wp:positionV relativeFrom="paragraph">
                  <wp:posOffset>243840</wp:posOffset>
                </wp:positionV>
                <wp:extent cx="3158490" cy="2476500"/>
                <wp:effectExtent l="19050" t="19050" r="22860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A63E5" w:rsidRPr="008142B9" w:rsidRDefault="009A63E5" w:rsidP="009A63E5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ELA: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9A63E5" w:rsidRDefault="009A63E5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</w:t>
                            </w:r>
                            <w:proofErr w:type="gramStart"/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Spelling</w:t>
                            </w:r>
                            <w:proofErr w:type="gramEnd"/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words 3 times each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Tuesday- Write a sentence with words 1-5                     Thursday- Write a sentence with words 6-10</w:t>
                            </w:r>
                          </w:p>
                          <w:p w:rsidR="0023066B" w:rsidRPr="0036539E" w:rsidRDefault="0023066B" w:rsidP="009A63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6539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**Please review R.E.D. words daily.</w:t>
                            </w:r>
                          </w:p>
                          <w:p w:rsidR="009A63E5" w:rsidRDefault="009A63E5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46pt;margin-top:19.2pt;width:248.7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9A63E5" w:rsidRPr="008142B9" w:rsidRDefault="009A63E5" w:rsidP="009A63E5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ELA:</w:t>
                      </w:r>
                    </w:p>
                    <w:p w:rsidR="009A63E5" w:rsidRDefault="009A63E5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9A63E5" w:rsidRDefault="009A63E5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</w:t>
                      </w:r>
                      <w:proofErr w:type="gramStart"/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Spelling</w:t>
                      </w:r>
                      <w:proofErr w:type="gramEnd"/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words 3 times each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Tuesday- Write a sentence with words 1-5                     Thursday- Write a sentence with words 6-10</w:t>
                      </w:r>
                    </w:p>
                    <w:p w:rsidR="0023066B" w:rsidRPr="0036539E" w:rsidRDefault="0023066B" w:rsidP="009A63E5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6539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**Please review R.E.D. words daily.</w:t>
                      </w:r>
                    </w:p>
                    <w:p w:rsidR="009A63E5" w:rsidRDefault="009A63E5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70277EF6">
                <wp:simplePos x="0" y="0"/>
                <wp:positionH relativeFrom="column">
                  <wp:posOffset>-552451</wp:posOffset>
                </wp:positionH>
                <wp:positionV relativeFrom="paragraph">
                  <wp:posOffset>382270</wp:posOffset>
                </wp:positionV>
                <wp:extent cx="3438525" cy="1931035"/>
                <wp:effectExtent l="38100" t="38100" r="47625" b="3111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7219C3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bed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jet</w:t>
                            </w:r>
                          </w:p>
                          <w:p w:rsidR="00EF273D" w:rsidRPr="007219C3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7219C3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leg</w:t>
                            </w:r>
                            <w:r w:rsidR="00AA3AEC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men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C6A1E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net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red</w:t>
                            </w:r>
                          </w:p>
                          <w:p w:rsidR="00EF273D" w:rsidRPr="007219C3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sled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0F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step</w:t>
                            </w:r>
                          </w:p>
                          <w:p w:rsidR="00744F18" w:rsidRPr="007219C3" w:rsidRDefault="00715ABC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ten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E0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wet</w:t>
                            </w:r>
                            <w:r w:rsidR="00EF273D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F0FD0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44F18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43.5pt;margin-top:30.1pt;width:270.75pt;height:1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7219C3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bed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jet</w:t>
                      </w:r>
                    </w:p>
                    <w:p w:rsidR="00EF273D" w:rsidRPr="007219C3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  <w:r w:rsidR="007219C3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leg</w:t>
                      </w:r>
                      <w:r w:rsidR="00AA3AEC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7.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men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8C6A1E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net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red</w:t>
                      </w:r>
                    </w:p>
                    <w:p w:rsidR="00EF273D" w:rsidRPr="007219C3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sled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0F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step</w:t>
                      </w:r>
                    </w:p>
                    <w:p w:rsidR="00744F18" w:rsidRPr="007219C3" w:rsidRDefault="00715ABC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ten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A6E0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wet</w:t>
                      </w:r>
                      <w:r w:rsidR="00EF273D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ab/>
                      </w:r>
                      <w:r w:rsidR="00EF0FD0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744F18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Pr="00095F86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095F86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Student of the week</w:t>
                            </w:r>
                          </w:p>
                          <w:p w:rsidR="009A63E5" w:rsidRPr="009A63E5" w:rsidRDefault="008C6A1E" w:rsidP="009A63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9A63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A63E5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23066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 Stefanie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23066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Fairley-</w:t>
                            </w:r>
                            <w:r w:rsid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DeMario</w:t>
                            </w:r>
                            <w:proofErr w:type="spellEnd"/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23066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</w:t>
                            </w:r>
                            <w:r w:rsid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Kamryn</w:t>
                            </w:r>
                          </w:p>
                          <w:p w:rsidR="009A63E5" w:rsidRDefault="009A63E5" w:rsidP="009A63E5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23066B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</w:t>
                            </w:r>
                            <w:r w:rsid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Niamiah</w:t>
                            </w:r>
                            <w:proofErr w:type="spellEnd"/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Pr="00095F86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095F86"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Student of the week</w:t>
                      </w:r>
                    </w:p>
                    <w:p w:rsidR="009A63E5" w:rsidRPr="009A63E5" w:rsidRDefault="008C6A1E" w:rsidP="009A63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9A63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9A63E5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23066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 Stefanie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23066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Fairley-</w:t>
                      </w:r>
                      <w:r w:rsidR="00417689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17689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DeMario</w:t>
                      </w:r>
                      <w:proofErr w:type="spellEnd"/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23066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</w:t>
                      </w:r>
                      <w:r w:rsidR="00417689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Kamryn</w:t>
                      </w:r>
                    </w:p>
                    <w:p w:rsidR="009A63E5" w:rsidRDefault="009A63E5" w:rsidP="009A63E5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23066B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</w:t>
                      </w:r>
                      <w:r w:rsidR="00417689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17689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Niamiah</w:t>
                      </w:r>
                      <w:proofErr w:type="spellEnd"/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1B" w:rsidRDefault="00585C2E" w:rsidP="00585C2E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October Birthdays </w:t>
                            </w:r>
                          </w:p>
                          <w:p w:rsidR="00585C2E" w:rsidRDefault="00417689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Ashton-4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Kamryn-9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Aubrey-12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Toby-19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 xml:space="preserve">  Taylor-23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417689" w:rsidRDefault="00417689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Bennett- 25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Paisley-17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Mrs. Bonds-28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ab/>
                              <w:t>Niamiah-24</w:t>
                            </w:r>
                            <w:r w:rsidRPr="00417689"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417689" w:rsidRPr="005D2C9D" w:rsidRDefault="00417689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8E231B" w:rsidRDefault="00585C2E" w:rsidP="00585C2E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October Birthdays </w:t>
                      </w:r>
                    </w:p>
                    <w:p w:rsidR="00585C2E" w:rsidRDefault="00417689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Ashton-4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Kamryn-9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Aubrey-12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Toby-19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 xml:space="preserve">  Taylor-23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 </w:t>
                      </w:r>
                    </w:p>
                    <w:p w:rsidR="00417689" w:rsidRDefault="00417689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Bennett- 25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Paisley-17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Mrs. Bonds-28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ab/>
                        <w:t>Niamiah-24</w:t>
                      </w:r>
                      <w:r w:rsidRPr="00417689">
                        <w:rPr>
                          <w:rFonts w:ascii="Tempus Sans ITC" w:hAnsi="Tempus Sans ITC"/>
                          <w:b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417689" w:rsidRPr="005D2C9D" w:rsidRDefault="00417689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22317F" w:rsidRPr="007E6E0B" w:rsidRDefault="00A32EA4" w:rsidP="0022317F">
      <w:pPr>
        <w:rPr>
          <w:rFonts w:ascii="Kristen ITC" w:hAnsi="Kristen ITC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2317F" w:rsidRPr="00562BBE">
        <w:rPr>
          <w:rFonts w:ascii="Kristen ITC" w:hAnsi="Kristen ITC"/>
          <w:b/>
          <w:sz w:val="32"/>
          <w:szCs w:val="32"/>
        </w:rPr>
        <w:t xml:space="preserve">Weekly </w:t>
      </w:r>
      <w:r w:rsidR="0022317F">
        <w:rPr>
          <w:rFonts w:ascii="Kristen ITC" w:hAnsi="Kristen ITC"/>
          <w:b/>
          <w:sz w:val="32"/>
          <w:szCs w:val="32"/>
        </w:rPr>
        <w:t>Skills-</w:t>
      </w:r>
      <w:r w:rsidR="00126A2B">
        <w:rPr>
          <w:rFonts w:ascii="Kristen ITC" w:hAnsi="Kristen ITC"/>
          <w:b/>
          <w:sz w:val="32"/>
          <w:szCs w:val="32"/>
        </w:rPr>
        <w:t>Get the Egg</w:t>
      </w:r>
    </w:p>
    <w:p w:rsidR="00B528EA" w:rsidRDefault="00B528EA" w:rsidP="00B528EA">
      <w:pPr>
        <w:rPr>
          <w:rFonts w:ascii="Century Gothic" w:eastAsia="Calibri" w:hAnsi="Century Gothic" w:cs="Times New Roman"/>
          <w:b/>
          <w:color w:val="000000"/>
          <w:sz w:val="28"/>
          <w:szCs w:val="30"/>
        </w:rPr>
      </w:pPr>
      <w:r w:rsidRPr="00B528EA">
        <w:rPr>
          <w:rFonts w:ascii="Century Gothic" w:eastAsia="Calibri" w:hAnsi="Century Gothic" w:cs="Times New Roman"/>
          <w:b/>
          <w:color w:val="000000"/>
          <w:sz w:val="28"/>
          <w:szCs w:val="30"/>
        </w:rPr>
        <w:t xml:space="preserve">Write two declarative sentences using words you circled. 1._____________________________________________________ 2._____________________________________________________ </w:t>
      </w:r>
    </w:p>
    <w:p w:rsidR="00806F4B" w:rsidRPr="00806F4B" w:rsidRDefault="00806F4B" w:rsidP="00B528EA">
      <w:pPr>
        <w:rPr>
          <w:sz w:val="180"/>
        </w:rPr>
      </w:pPr>
      <w:r w:rsidRPr="00806F4B">
        <w:rPr>
          <w:sz w:val="36"/>
        </w:rPr>
        <w:t>Circle the words in the box with the short /e/ sound.</w:t>
      </w:r>
    </w:p>
    <w:p w:rsidR="00B528EA" w:rsidRDefault="00806F4B" w:rsidP="00B528EA">
      <w:pPr>
        <w:rPr>
          <w:sz w:val="72"/>
        </w:rPr>
      </w:pPr>
      <w:r w:rsidRPr="00806F4B">
        <w:rPr>
          <w:sz w:val="72"/>
        </w:rPr>
        <w:t>cat log step mud red feet bed saw egg pick rag tell rock get</w:t>
      </w:r>
    </w:p>
    <w:p w:rsidR="00806F4B" w:rsidRDefault="00806F4B" w:rsidP="00806F4B">
      <w:pPr>
        <w:rPr>
          <w:rFonts w:ascii="Century Gothic" w:eastAsia="Calibri" w:hAnsi="Century Gothic" w:cs="Times New Roman"/>
          <w:b/>
          <w:color w:val="000000"/>
          <w:sz w:val="28"/>
          <w:szCs w:val="30"/>
        </w:rPr>
      </w:pPr>
      <w:r w:rsidRPr="00B528EA">
        <w:rPr>
          <w:rFonts w:ascii="Century Gothic" w:eastAsia="Calibri" w:hAnsi="Century Gothic" w:cs="Times New Roman"/>
          <w:b/>
          <w:color w:val="000000"/>
          <w:sz w:val="28"/>
          <w:szCs w:val="30"/>
        </w:rPr>
        <w:t xml:space="preserve">Write two </w:t>
      </w:r>
      <w:r>
        <w:rPr>
          <w:rFonts w:ascii="Century Gothic" w:eastAsia="Calibri" w:hAnsi="Century Gothic" w:cs="Times New Roman"/>
          <w:b/>
          <w:color w:val="000000"/>
          <w:sz w:val="28"/>
          <w:szCs w:val="30"/>
        </w:rPr>
        <w:t>interrogative</w:t>
      </w:r>
      <w:r w:rsidRPr="00B528EA">
        <w:rPr>
          <w:rFonts w:ascii="Century Gothic" w:eastAsia="Calibri" w:hAnsi="Century Gothic" w:cs="Times New Roman"/>
          <w:b/>
          <w:color w:val="000000"/>
          <w:sz w:val="28"/>
          <w:szCs w:val="30"/>
        </w:rPr>
        <w:t xml:space="preserve"> sentences using words you circled. 1._____________________________________________________ 2._____________________________________________________ </w:t>
      </w:r>
    </w:p>
    <w:p w:rsidR="00806F4B" w:rsidRDefault="00806F4B" w:rsidP="00B528EA">
      <w:pPr>
        <w:rPr>
          <w:sz w:val="72"/>
        </w:rPr>
      </w:pPr>
      <w:r w:rsidRPr="00656F1A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CA1DF47" wp14:editId="25CFA566">
                <wp:simplePos x="0" y="0"/>
                <wp:positionH relativeFrom="page">
                  <wp:posOffset>4057650</wp:posOffset>
                </wp:positionH>
                <wp:positionV relativeFrom="paragraph">
                  <wp:posOffset>491490</wp:posOffset>
                </wp:positionV>
                <wp:extent cx="3476625" cy="3324225"/>
                <wp:effectExtent l="0" t="0" r="28575" b="2857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1A" w:rsidRPr="002D55DE" w:rsidRDefault="00656F1A" w:rsidP="00656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55DE">
                              <w:rPr>
                                <w:b/>
                              </w:rPr>
                              <w:t>Amazing Words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56F1A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hatch</w:t>
                            </w:r>
                            <w:r>
                              <w:rPr>
                                <w:sz w:val="28"/>
                              </w:rPr>
                              <w:t>- to come out of an egg</w:t>
                            </w:r>
                          </w:p>
                          <w:p w:rsidR="00656F1A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survive</w:t>
                            </w:r>
                            <w:r>
                              <w:rPr>
                                <w:sz w:val="28"/>
                              </w:rPr>
                              <w:t>- to stay alive</w:t>
                            </w:r>
                          </w:p>
                          <w:p w:rsidR="00656F1A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chirp</w:t>
                            </w:r>
                            <w:r>
                              <w:rPr>
                                <w:sz w:val="28"/>
                              </w:rPr>
                              <w:t>- a short, sharp sound made by a small bird or insect</w:t>
                            </w:r>
                          </w:p>
                          <w:p w:rsidR="00656F1A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habitat</w:t>
                            </w:r>
                            <w:r>
                              <w:rPr>
                                <w:sz w:val="28"/>
                              </w:rPr>
                              <w:t>- a place where animals and plants live</w:t>
                            </w:r>
                          </w:p>
                          <w:p w:rsidR="00656F1A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moist</w:t>
                            </w:r>
                            <w:r>
                              <w:rPr>
                                <w:sz w:val="28"/>
                              </w:rPr>
                              <w:t>- slightly wet or damp</w:t>
                            </w:r>
                          </w:p>
                          <w:p w:rsidR="00656F1A" w:rsidRPr="002C2582" w:rsidRDefault="00656F1A" w:rsidP="00656F1A">
                            <w:pPr>
                              <w:spacing w:after="160"/>
                              <w:rPr>
                                <w:sz w:val="28"/>
                              </w:rPr>
                            </w:pPr>
                            <w:r w:rsidRPr="004F5EE0">
                              <w:rPr>
                                <w:b/>
                                <w:sz w:val="28"/>
                                <w:u w:val="single"/>
                              </w:rPr>
                              <w:t>croak</w:t>
                            </w:r>
                            <w:r>
                              <w:rPr>
                                <w:sz w:val="28"/>
                              </w:rPr>
                              <w:t>- a rough, deep sound made by a small bird or insect</w:t>
                            </w:r>
                          </w:p>
                          <w:p w:rsidR="00656F1A" w:rsidRDefault="00656F1A" w:rsidP="00656F1A">
                            <w:pPr>
                              <w:spacing w:after="120"/>
                              <w:rPr>
                                <w:sz w:val="28"/>
                              </w:rPr>
                            </w:pPr>
                          </w:p>
                          <w:p w:rsidR="00656F1A" w:rsidRPr="002C2582" w:rsidRDefault="00656F1A" w:rsidP="00656F1A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56F1A" w:rsidRDefault="00656F1A" w:rsidP="00656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319.5pt;margin-top:38.7pt;width:273.75pt;height:26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">
                <v:textbox>
                  <w:txbxContent>
                    <w:p w:rsidR="00656F1A" w:rsidRPr="002D55DE" w:rsidRDefault="00656F1A" w:rsidP="00656F1A">
                      <w:pPr>
                        <w:jc w:val="center"/>
                        <w:rPr>
                          <w:b/>
                        </w:rPr>
                      </w:pPr>
                      <w:r w:rsidRPr="002D55DE">
                        <w:rPr>
                          <w:b/>
                        </w:rPr>
                        <w:t>Amazing Words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56F1A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hatch</w:t>
                      </w:r>
                      <w:r>
                        <w:rPr>
                          <w:sz w:val="28"/>
                        </w:rPr>
                        <w:t>- to come out of an egg</w:t>
                      </w:r>
                    </w:p>
                    <w:p w:rsidR="00656F1A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survive</w:t>
                      </w:r>
                      <w:r>
                        <w:rPr>
                          <w:sz w:val="28"/>
                        </w:rPr>
                        <w:t>- to stay alive</w:t>
                      </w:r>
                    </w:p>
                    <w:p w:rsidR="00656F1A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chirp</w:t>
                      </w:r>
                      <w:r>
                        <w:rPr>
                          <w:sz w:val="28"/>
                        </w:rPr>
                        <w:t>- a short, sharp sound made by a small bird or insect</w:t>
                      </w:r>
                    </w:p>
                    <w:p w:rsidR="00656F1A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habitat</w:t>
                      </w:r>
                      <w:r>
                        <w:rPr>
                          <w:sz w:val="28"/>
                        </w:rPr>
                        <w:t>- a place where animals and plants live</w:t>
                      </w:r>
                    </w:p>
                    <w:p w:rsidR="00656F1A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moist</w:t>
                      </w:r>
                      <w:r>
                        <w:rPr>
                          <w:sz w:val="28"/>
                        </w:rPr>
                        <w:t>- slightly wet or damp</w:t>
                      </w:r>
                    </w:p>
                    <w:p w:rsidR="00656F1A" w:rsidRPr="002C2582" w:rsidRDefault="00656F1A" w:rsidP="00656F1A">
                      <w:pPr>
                        <w:spacing w:after="160"/>
                        <w:rPr>
                          <w:sz w:val="28"/>
                        </w:rPr>
                      </w:pPr>
                      <w:r w:rsidRPr="004F5EE0">
                        <w:rPr>
                          <w:b/>
                          <w:sz w:val="28"/>
                          <w:u w:val="single"/>
                        </w:rPr>
                        <w:t>croak</w:t>
                      </w:r>
                      <w:r>
                        <w:rPr>
                          <w:sz w:val="28"/>
                        </w:rPr>
                        <w:t>- a rough, deep sound made by a small bird or insect</w:t>
                      </w:r>
                    </w:p>
                    <w:p w:rsidR="00656F1A" w:rsidRDefault="00656F1A" w:rsidP="00656F1A">
                      <w:pPr>
                        <w:spacing w:after="120"/>
                        <w:rPr>
                          <w:sz w:val="28"/>
                        </w:rPr>
                      </w:pPr>
                    </w:p>
                    <w:p w:rsidR="00656F1A" w:rsidRPr="002C2582" w:rsidRDefault="00656F1A" w:rsidP="00656F1A">
                      <w:pPr>
                        <w:rPr>
                          <w:sz w:val="28"/>
                        </w:rPr>
                      </w:pPr>
                    </w:p>
                    <w:p w:rsidR="00656F1A" w:rsidRDefault="00656F1A" w:rsidP="00656F1A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2317F" w:rsidRDefault="00656F1A" w:rsidP="00DE5793">
      <w:pPr>
        <w:rPr>
          <w:sz w:val="24"/>
          <w:szCs w:val="24"/>
        </w:rPr>
      </w:pPr>
      <w:r w:rsidRPr="00656F1A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9AFE39" wp14:editId="5CDA482E">
                <wp:simplePos x="0" y="0"/>
                <wp:positionH relativeFrom="margin">
                  <wp:posOffset>9525</wp:posOffset>
                </wp:positionH>
                <wp:positionV relativeFrom="paragraph">
                  <wp:posOffset>1587500</wp:posOffset>
                </wp:positionV>
                <wp:extent cx="2638425" cy="1371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1A" w:rsidRDefault="00656F1A" w:rsidP="00656F1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 Frequency Words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4"/>
                              <w:gridCol w:w="1994"/>
                            </w:tblGrid>
                            <w:tr w:rsidR="00656F1A" w:rsidRPr="00803A3E" w:rsidTr="00E724A1">
                              <w:tc>
                                <w:tcPr>
                                  <w:tcW w:w="1994" w:type="dxa"/>
                                </w:tcPr>
                                <w:p w:rsidR="00656F1A" w:rsidRPr="00803A3E" w:rsidRDefault="00656F1A" w:rsidP="00E724A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03A3E">
                                    <w:rPr>
                                      <w:sz w:val="32"/>
                                    </w:rPr>
                                    <w:t>saw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656F1A" w:rsidRPr="00803A3E" w:rsidRDefault="00656F1A" w:rsidP="00E724A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03A3E">
                                    <w:rPr>
                                      <w:sz w:val="32"/>
                                    </w:rPr>
                                    <w:t>tree</w:t>
                                  </w:r>
                                </w:p>
                              </w:tc>
                            </w:tr>
                            <w:tr w:rsidR="00656F1A" w:rsidRPr="00803A3E" w:rsidTr="00E724A1">
                              <w:tc>
                                <w:tcPr>
                                  <w:tcW w:w="1994" w:type="dxa"/>
                                </w:tcPr>
                                <w:p w:rsidR="00656F1A" w:rsidRPr="00803A3E" w:rsidRDefault="00656F1A" w:rsidP="00E724A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03A3E">
                                    <w:rPr>
                                      <w:sz w:val="32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 w:rsidR="00656F1A" w:rsidRPr="00803A3E" w:rsidRDefault="00656F1A" w:rsidP="00E724A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03A3E">
                                    <w:rPr>
                                      <w:sz w:val="32"/>
                                    </w:rPr>
                                    <w:t>small</w:t>
                                  </w:r>
                                </w:p>
                              </w:tc>
                            </w:tr>
                          </w:tbl>
                          <w:p w:rsidR="00656F1A" w:rsidRDefault="00656F1A" w:rsidP="00656F1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.75pt;margin-top:125pt;width:207.75pt;height:10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">
                <v:textbox>
                  <w:txbxContent>
                    <w:p w:rsidR="00656F1A" w:rsidRDefault="00656F1A" w:rsidP="00656F1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 Frequency Words</w:t>
                      </w:r>
                    </w:p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4"/>
                        <w:gridCol w:w="1994"/>
                      </w:tblGrid>
                      <w:tr w:rsidR="00656F1A" w:rsidRPr="00803A3E" w:rsidTr="00E724A1">
                        <w:tc>
                          <w:tcPr>
                            <w:tcW w:w="1994" w:type="dxa"/>
                          </w:tcPr>
                          <w:p w:rsidR="00656F1A" w:rsidRPr="00803A3E" w:rsidRDefault="00656F1A" w:rsidP="00E724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03A3E">
                              <w:rPr>
                                <w:sz w:val="32"/>
                              </w:rPr>
                              <w:t>saw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656F1A" w:rsidRPr="00803A3E" w:rsidRDefault="00656F1A" w:rsidP="00E724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03A3E">
                              <w:rPr>
                                <w:sz w:val="32"/>
                              </w:rPr>
                              <w:t>tree</w:t>
                            </w:r>
                          </w:p>
                        </w:tc>
                      </w:tr>
                      <w:tr w:rsidR="00656F1A" w:rsidRPr="00803A3E" w:rsidTr="00E724A1">
                        <w:tc>
                          <w:tcPr>
                            <w:tcW w:w="1994" w:type="dxa"/>
                          </w:tcPr>
                          <w:p w:rsidR="00656F1A" w:rsidRPr="00803A3E" w:rsidRDefault="00656F1A" w:rsidP="00E724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03A3E">
                              <w:rPr>
                                <w:sz w:val="32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 w:rsidR="00656F1A" w:rsidRPr="00803A3E" w:rsidRDefault="00656F1A" w:rsidP="00E724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03A3E">
                              <w:rPr>
                                <w:sz w:val="32"/>
                              </w:rPr>
                              <w:t>small</w:t>
                            </w:r>
                          </w:p>
                        </w:tc>
                      </w:tr>
                    </w:tbl>
                    <w:p w:rsidR="00656F1A" w:rsidRDefault="00656F1A" w:rsidP="00656F1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6F1A">
        <w:rPr>
          <w:rFonts w:ascii="Tempus Sans ITC" w:hAnsi="Tempus Sans IT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2ED192" wp14:editId="232A9F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05100" cy="1200150"/>
                <wp:effectExtent l="0" t="0" r="19050" b="1905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F1A" w:rsidRPr="000F310A" w:rsidRDefault="00656F1A" w:rsidP="00656F1A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Question of the Week</w:t>
                            </w:r>
                          </w:p>
                          <w:p w:rsidR="00656F1A" w:rsidRPr="00F6201C" w:rsidRDefault="00656F1A" w:rsidP="00656F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How do wild animals live in our neighborhood?</w:t>
                            </w:r>
                          </w:p>
                          <w:p w:rsidR="00656F1A" w:rsidRPr="00922765" w:rsidRDefault="00656F1A" w:rsidP="00656F1A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:rsidR="00656F1A" w:rsidRPr="001556E6" w:rsidRDefault="00656F1A" w:rsidP="00656F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0;margin-top:-.05pt;width:213pt;height:94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">
                <v:textbox>
                  <w:txbxContent>
                    <w:p w:rsidR="00656F1A" w:rsidRPr="000F310A" w:rsidRDefault="00656F1A" w:rsidP="00656F1A">
                      <w:pPr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Question of the Week</w:t>
                      </w:r>
                    </w:p>
                    <w:p w:rsidR="00656F1A" w:rsidRPr="00F6201C" w:rsidRDefault="00656F1A" w:rsidP="00656F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How do wild animals live in our neighborhood?</w:t>
                      </w:r>
                    </w:p>
                    <w:p w:rsidR="00656F1A" w:rsidRPr="00922765" w:rsidRDefault="00656F1A" w:rsidP="00656F1A">
                      <w:pPr>
                        <w:jc w:val="center"/>
                        <w:rPr>
                          <w:szCs w:val="32"/>
                        </w:rPr>
                      </w:pPr>
                    </w:p>
                    <w:p w:rsidR="00656F1A" w:rsidRPr="001556E6" w:rsidRDefault="00656F1A" w:rsidP="00656F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B528EA" w:rsidRPr="00656F1A" w:rsidRDefault="00B528EA" w:rsidP="00656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sectPr w:rsidR="00B528EA" w:rsidRPr="00656F1A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0B" w:rsidRDefault="000D5E0B" w:rsidP="00331B35">
      <w:pPr>
        <w:spacing w:after="0" w:line="240" w:lineRule="auto"/>
      </w:pPr>
      <w:r>
        <w:separator/>
      </w:r>
    </w:p>
  </w:endnote>
  <w:endnote w:type="continuationSeparator" w:id="0">
    <w:p w:rsidR="000D5E0B" w:rsidRDefault="000D5E0B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0B" w:rsidRDefault="000D5E0B" w:rsidP="00331B35">
      <w:pPr>
        <w:spacing w:after="0" w:line="240" w:lineRule="auto"/>
      </w:pPr>
      <w:r>
        <w:separator/>
      </w:r>
    </w:p>
  </w:footnote>
  <w:footnote w:type="continuationSeparator" w:id="0">
    <w:p w:rsidR="000D5E0B" w:rsidRDefault="000D5E0B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3199E"/>
    <w:multiLevelType w:val="hybridMultilevel"/>
    <w:tmpl w:val="4172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40AA0"/>
    <w:rsid w:val="00040E44"/>
    <w:rsid w:val="000740D8"/>
    <w:rsid w:val="00095DC7"/>
    <w:rsid w:val="00095F86"/>
    <w:rsid w:val="000B700D"/>
    <w:rsid w:val="000D5E0B"/>
    <w:rsid w:val="001072EF"/>
    <w:rsid w:val="00126A2B"/>
    <w:rsid w:val="00127A51"/>
    <w:rsid w:val="001A082F"/>
    <w:rsid w:val="001A3EF0"/>
    <w:rsid w:val="001D2AF3"/>
    <w:rsid w:val="00204CBA"/>
    <w:rsid w:val="00205FAB"/>
    <w:rsid w:val="00213CB1"/>
    <w:rsid w:val="0022317F"/>
    <w:rsid w:val="00230034"/>
    <w:rsid w:val="0023066B"/>
    <w:rsid w:val="00237A75"/>
    <w:rsid w:val="00260223"/>
    <w:rsid w:val="00280067"/>
    <w:rsid w:val="003126A5"/>
    <w:rsid w:val="00327A31"/>
    <w:rsid w:val="00331B35"/>
    <w:rsid w:val="00346E2A"/>
    <w:rsid w:val="003568D6"/>
    <w:rsid w:val="0036539E"/>
    <w:rsid w:val="00390B9C"/>
    <w:rsid w:val="00390C35"/>
    <w:rsid w:val="003A240A"/>
    <w:rsid w:val="003B7C86"/>
    <w:rsid w:val="003C2F73"/>
    <w:rsid w:val="003C5308"/>
    <w:rsid w:val="003F21F8"/>
    <w:rsid w:val="00417689"/>
    <w:rsid w:val="00422F77"/>
    <w:rsid w:val="00447DD8"/>
    <w:rsid w:val="004E1F53"/>
    <w:rsid w:val="00532D58"/>
    <w:rsid w:val="00536819"/>
    <w:rsid w:val="005664DC"/>
    <w:rsid w:val="00585C2E"/>
    <w:rsid w:val="005B4F32"/>
    <w:rsid w:val="005B53D9"/>
    <w:rsid w:val="005D2C9D"/>
    <w:rsid w:val="005D58EC"/>
    <w:rsid w:val="005F624C"/>
    <w:rsid w:val="00612425"/>
    <w:rsid w:val="00622ACD"/>
    <w:rsid w:val="00625907"/>
    <w:rsid w:val="00650432"/>
    <w:rsid w:val="00656F1A"/>
    <w:rsid w:val="006A2B31"/>
    <w:rsid w:val="006C260D"/>
    <w:rsid w:val="006F4CED"/>
    <w:rsid w:val="00715ABC"/>
    <w:rsid w:val="007219C3"/>
    <w:rsid w:val="00744F18"/>
    <w:rsid w:val="007726F5"/>
    <w:rsid w:val="007A2205"/>
    <w:rsid w:val="007A4252"/>
    <w:rsid w:val="007C1FD8"/>
    <w:rsid w:val="007F09BE"/>
    <w:rsid w:val="007F5030"/>
    <w:rsid w:val="00806F4B"/>
    <w:rsid w:val="00810870"/>
    <w:rsid w:val="00811CFA"/>
    <w:rsid w:val="008142B9"/>
    <w:rsid w:val="00834B19"/>
    <w:rsid w:val="0084125E"/>
    <w:rsid w:val="00870B07"/>
    <w:rsid w:val="008740E2"/>
    <w:rsid w:val="008808DA"/>
    <w:rsid w:val="008905DC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249FB"/>
    <w:rsid w:val="009266F5"/>
    <w:rsid w:val="00930C03"/>
    <w:rsid w:val="0093123A"/>
    <w:rsid w:val="009553B3"/>
    <w:rsid w:val="00957AB8"/>
    <w:rsid w:val="00976B55"/>
    <w:rsid w:val="009A1153"/>
    <w:rsid w:val="009A63E5"/>
    <w:rsid w:val="009A6E01"/>
    <w:rsid w:val="009C6D26"/>
    <w:rsid w:val="009D62DE"/>
    <w:rsid w:val="009E08DF"/>
    <w:rsid w:val="009F283E"/>
    <w:rsid w:val="00A0303F"/>
    <w:rsid w:val="00A057A1"/>
    <w:rsid w:val="00A32EA4"/>
    <w:rsid w:val="00A46E0E"/>
    <w:rsid w:val="00A6201F"/>
    <w:rsid w:val="00A935AB"/>
    <w:rsid w:val="00A956B7"/>
    <w:rsid w:val="00AA2EA7"/>
    <w:rsid w:val="00AA3AEC"/>
    <w:rsid w:val="00AD562E"/>
    <w:rsid w:val="00B33F48"/>
    <w:rsid w:val="00B528EA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BD1B4D"/>
    <w:rsid w:val="00C323E6"/>
    <w:rsid w:val="00C34327"/>
    <w:rsid w:val="00C4374E"/>
    <w:rsid w:val="00C449AB"/>
    <w:rsid w:val="00C53180"/>
    <w:rsid w:val="00C81032"/>
    <w:rsid w:val="00C948B1"/>
    <w:rsid w:val="00C97D64"/>
    <w:rsid w:val="00CA26BB"/>
    <w:rsid w:val="00CD6333"/>
    <w:rsid w:val="00CF69A5"/>
    <w:rsid w:val="00D24FDB"/>
    <w:rsid w:val="00D41F68"/>
    <w:rsid w:val="00D53416"/>
    <w:rsid w:val="00D7290B"/>
    <w:rsid w:val="00D91C53"/>
    <w:rsid w:val="00DA49B3"/>
    <w:rsid w:val="00DA6D89"/>
    <w:rsid w:val="00DE2B0C"/>
    <w:rsid w:val="00DE441C"/>
    <w:rsid w:val="00DE5793"/>
    <w:rsid w:val="00DE64D2"/>
    <w:rsid w:val="00DF4533"/>
    <w:rsid w:val="00E16D79"/>
    <w:rsid w:val="00E365B7"/>
    <w:rsid w:val="00E52F4E"/>
    <w:rsid w:val="00E53C8C"/>
    <w:rsid w:val="00E84F20"/>
    <w:rsid w:val="00EA61C2"/>
    <w:rsid w:val="00EB0D4E"/>
    <w:rsid w:val="00EC0106"/>
    <w:rsid w:val="00EF0FD0"/>
    <w:rsid w:val="00EF273D"/>
    <w:rsid w:val="00EF5C29"/>
    <w:rsid w:val="00EF6ABD"/>
    <w:rsid w:val="00F02A9E"/>
    <w:rsid w:val="00F5428C"/>
    <w:rsid w:val="00F70254"/>
    <w:rsid w:val="00F71A18"/>
    <w:rsid w:val="00F9441A"/>
    <w:rsid w:val="00F9728D"/>
    <w:rsid w:val="00F978B0"/>
    <w:rsid w:val="00FB7090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Irby, Melanie</cp:lastModifiedBy>
  <cp:revision>7</cp:revision>
  <cp:lastPrinted>2019-09-24T02:14:00Z</cp:lastPrinted>
  <dcterms:created xsi:type="dcterms:W3CDTF">2019-09-25T12:56:00Z</dcterms:created>
  <dcterms:modified xsi:type="dcterms:W3CDTF">2019-09-25T13:03:00Z</dcterms:modified>
</cp:coreProperties>
</file>